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9E8" w14:textId="112777DC" w:rsidR="00201AA8" w:rsidRPr="0076276A" w:rsidRDefault="00201AA8" w:rsidP="00CC4501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Fragebogen </w:t>
      </w:r>
      <w:r w:rsidR="00CC4501"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zur Unterstützung von Geflüchteten</w:t>
      </w:r>
    </w:p>
    <w:p w14:paraId="3E1806DE" w14:textId="77777777" w:rsidR="00201AA8" w:rsidRPr="00201AA8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de-DE"/>
        </w:rPr>
      </w:pPr>
      <w:r w:rsidRPr="00201AA8">
        <w:rPr>
          <w:rFonts w:ascii="Verdana" w:eastAsia="Times New Roman" w:hAnsi="Verdana" w:cs="Segoe UI"/>
          <w:color w:val="1F3864"/>
          <w:sz w:val="24"/>
          <w:szCs w:val="24"/>
          <w:lang w:eastAsia="de-D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201AA8" w:rsidRPr="00201AA8" w14:paraId="7A8A2D57" w14:textId="77777777" w:rsidTr="00201AA8">
        <w:trPr>
          <w:trHeight w:val="49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C4778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Vorname: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E91BF" w14:textId="468DCC63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1BDFEDDE" w14:textId="77777777" w:rsidTr="00201AA8">
        <w:trPr>
          <w:trHeight w:val="55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A6475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Nachname: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CAE1A" w14:textId="5CE686A6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29D60A1B" w14:textId="77777777" w:rsidTr="00201AA8">
        <w:trPr>
          <w:trHeight w:val="5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52FFE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Geschlecht: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F1503" w14:textId="793396C4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647C9D7D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6482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Telefonnummer: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299A1" w14:textId="4B2BDF94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1E28DE91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2A2BF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E-Mail-Adresse: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A472A" w14:textId="6D2D0CB3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756724A3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F1F05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Alter: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5BB17" w14:textId="744D2A5B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08EF066B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585C4" w14:textId="77777777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Wohnort: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9701E" w14:textId="4F5EE4A9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201AA8" w:rsidRPr="00201AA8" w14:paraId="6B355901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5F057" w14:textId="0C963B15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Sprachkenntnisse</w:t>
            </w:r>
            <w:r w:rsidR="001E69A3"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21FA9" w14:textId="06770E20" w:rsidR="00201AA8" w:rsidRPr="00201AA8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01AA8"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  <w:t> </w:t>
            </w:r>
          </w:p>
        </w:tc>
      </w:tr>
      <w:tr w:rsidR="005574B0" w:rsidRPr="00201AA8" w14:paraId="34F9B2BF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69FDE" w14:textId="4B57167A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 xml:space="preserve">Mobil: 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FDC78" w14:textId="77777777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</w:pPr>
          </w:p>
        </w:tc>
      </w:tr>
      <w:tr w:rsidR="005574B0" w:rsidRPr="00201AA8" w14:paraId="5A1F5EEC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CECE" w14:textId="2021C10E" w:rsidR="005574B0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1F3864" w:themeColor="accent1" w:themeShade="80"/>
                <w:sz w:val="24"/>
                <w:szCs w:val="24"/>
                <w:lang w:eastAsia="de-DE"/>
              </w:rPr>
              <w:t>Mögliche Einsatzorte: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9B31" w14:textId="77777777" w:rsidR="005574B0" w:rsidRPr="00201AA8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sz w:val="24"/>
                <w:szCs w:val="24"/>
                <w:lang w:eastAsia="de-DE"/>
              </w:rPr>
            </w:pPr>
          </w:p>
        </w:tc>
      </w:tr>
    </w:tbl>
    <w:p w14:paraId="78A4678E" w14:textId="77777777" w:rsidR="00201AA8" w:rsidRPr="00201AA8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de-DE"/>
        </w:rPr>
      </w:pPr>
      <w:r w:rsidRPr="00201AA8">
        <w:rPr>
          <w:rFonts w:ascii="Verdana" w:eastAsia="Times New Roman" w:hAnsi="Verdana" w:cs="Segoe UI"/>
          <w:color w:val="1F3864"/>
          <w:sz w:val="24"/>
          <w:szCs w:val="24"/>
          <w:lang w:eastAsia="de-DE"/>
        </w:rPr>
        <w:t> </w:t>
      </w:r>
    </w:p>
    <w:p w14:paraId="08BFF3A2" w14:textId="1E4AF023" w:rsidR="00201AA8" w:rsidRPr="0058349D" w:rsidRDefault="00201AA8" w:rsidP="001E69A3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58349D">
        <w:rPr>
          <w:rFonts w:ascii="Verdana" w:eastAsia="Times New Roman" w:hAnsi="Verdana" w:cs="Segoe UI"/>
          <w:b/>
          <w:bCs/>
          <w:color w:val="1F3864"/>
          <w:lang w:eastAsia="de-DE"/>
        </w:rPr>
        <w:t>An welchen Tagen und zu welchen Uhrzeiten haben Sie Zeit?</w:t>
      </w:r>
    </w:p>
    <w:p w14:paraId="5625BDE0" w14:textId="014D2CE5" w:rsidR="00201AA8" w:rsidRPr="0058349D" w:rsidRDefault="00201AA8" w:rsidP="00201AA8">
      <w:pPr>
        <w:spacing w:after="0" w:line="240" w:lineRule="auto"/>
        <w:ind w:left="1080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090"/>
        <w:gridCol w:w="1241"/>
        <w:gridCol w:w="1118"/>
        <w:gridCol w:w="1404"/>
        <w:gridCol w:w="1082"/>
        <w:gridCol w:w="1115"/>
        <w:gridCol w:w="1233"/>
      </w:tblGrid>
      <w:tr w:rsidR="00201AA8" w:rsidRPr="0058349D" w14:paraId="7B919152" w14:textId="77777777" w:rsidTr="00201AA8">
        <w:trPr>
          <w:trHeight w:val="45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22DFE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B272A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Montag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A5173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Dienstag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369E4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Mittwoch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223C1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Donnerstag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24102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Freitag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4D5C7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Samstag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9F24E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Sonntag </w:t>
            </w:r>
          </w:p>
        </w:tc>
      </w:tr>
      <w:tr w:rsidR="00201AA8" w:rsidRPr="0058349D" w14:paraId="6EFA34AF" w14:textId="77777777" w:rsidTr="0058349D">
        <w:trPr>
          <w:trHeight w:val="39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0E1B7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Zeit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D1D88" w14:textId="07FC55A1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  <w:p w14:paraId="766DB988" w14:textId="77777777" w:rsidR="005574B0" w:rsidRPr="0058349D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1F3864"/>
                <w:lang w:eastAsia="de-DE"/>
              </w:rPr>
            </w:pPr>
          </w:p>
          <w:p w14:paraId="42D7673A" w14:textId="228C282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FEEDD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B8978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5C418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09E2B" w14:textId="77777777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  <w:r w:rsidRPr="0058349D">
              <w:rPr>
                <w:rFonts w:ascii="Verdana" w:eastAsia="Times New Roman" w:hAnsi="Verdana" w:cs="Times New Roman"/>
                <w:color w:val="1F3864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09C1B" w14:textId="7440F62D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19266" w14:textId="7B3104A5" w:rsidR="00201AA8" w:rsidRPr="0058349D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de-DE"/>
              </w:rPr>
            </w:pPr>
          </w:p>
        </w:tc>
      </w:tr>
    </w:tbl>
    <w:p w14:paraId="0FC4116B" w14:textId="77777777" w:rsidR="00201AA8" w:rsidRPr="0058349D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p w14:paraId="7FF10D57" w14:textId="77777777" w:rsidR="00201AA8" w:rsidRPr="0058349D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lang w:eastAsia="de-DE"/>
        </w:rPr>
      </w:pPr>
      <w:r w:rsidRPr="0058349D">
        <w:rPr>
          <w:rFonts w:ascii="Verdana" w:eastAsia="Times New Roman" w:hAnsi="Verdana" w:cs="Segoe UI"/>
          <w:color w:val="1F3864"/>
          <w:lang w:eastAsia="de-DE"/>
        </w:rPr>
        <w:t> </w:t>
      </w:r>
    </w:p>
    <w:p w14:paraId="1DEC9D54" w14:textId="68EA3192" w:rsidR="001E69A3" w:rsidRPr="0076276A" w:rsidRDefault="00201AA8" w:rsidP="005E6E35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 xml:space="preserve">In welchem Bereich </w:t>
      </w:r>
      <w:r w:rsidR="001E69A3"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können sie Unterstützung leisten</w:t>
      </w: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 xml:space="preserve">? </w:t>
      </w:r>
    </w:p>
    <w:p w14:paraId="5D99AD3A" w14:textId="195C65A7" w:rsidR="00201AA8" w:rsidRPr="0076276A" w:rsidRDefault="00201AA8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1F3864"/>
          <w:lang w:eastAsia="de-DE"/>
        </w:rPr>
      </w:pPr>
      <w:r w:rsidRPr="0076276A">
        <w:rPr>
          <w:rFonts w:ascii="Verdana" w:eastAsia="Times New Roman" w:hAnsi="Verdana" w:cs="Segoe UI"/>
          <w:b/>
          <w:bCs/>
          <w:color w:val="1F3864"/>
          <w:lang w:eastAsia="de-DE"/>
        </w:rPr>
        <w:t>Bitte ankreuzen: </w:t>
      </w:r>
    </w:p>
    <w:p w14:paraId="08B46BBF" w14:textId="77777777" w:rsidR="001E69A3" w:rsidRPr="005E6E35" w:rsidRDefault="001E69A3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4"/>
          <w:szCs w:val="24"/>
          <w:lang w:eastAsia="de-DE"/>
        </w:rPr>
      </w:pPr>
    </w:p>
    <w:p w14:paraId="6B977631" w14:textId="7C2933D2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Begleitung zu Behörden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 </w:t>
      </w:r>
    </w:p>
    <w:p w14:paraId="4B039130" w14:textId="0573F6BC" w:rsidR="001E69A3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 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Unterstützung bei Arzt</w:t>
      </w:r>
      <w:r w:rsidR="006148C6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b</w:t>
      </w:r>
      <w:r w:rsidR="001E69A3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esuchen</w:t>
      </w:r>
    </w:p>
    <w:p w14:paraId="2C9E13C3" w14:textId="142F8F10" w:rsidR="00201AA8" w:rsidRPr="0058349D" w:rsidRDefault="001E69A3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Kinder</w:t>
      </w:r>
      <w:r w:rsidR="006148C6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b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etreuung </w:t>
      </w:r>
      <w:r w:rsidR="00201AA8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 </w:t>
      </w:r>
    </w:p>
    <w:p w14:paraId="4768F149" w14:textId="129A68A5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5E6E35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Unterstützung beim Ausfüllen von Formularen </w:t>
      </w:r>
    </w:p>
    <w:p w14:paraId="1FFD685F" w14:textId="76344D93" w:rsidR="00201AA8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</w:t>
      </w:r>
      <w:proofErr w:type="gramEnd"/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 xml:space="preserve"> </w:t>
      </w:r>
      <w:r w:rsidR="005574B0"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Übersetzung</w:t>
      </w:r>
    </w:p>
    <w:p w14:paraId="4F90FB0F" w14:textId="69B6EA1B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sz w:val="20"/>
          <w:szCs w:val="20"/>
          <w:lang w:eastAsia="de-DE"/>
        </w:rPr>
        <w:t xml:space="preserve"> </w:t>
      </w:r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Fahrdienst </w:t>
      </w:r>
    </w:p>
    <w:p w14:paraId="5D76B557" w14:textId="66C9D6FD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 Einkaufsunterstützung </w:t>
      </w:r>
    </w:p>
    <w:p w14:paraId="57DCE7F1" w14:textId="0F42D403" w:rsidR="005574B0" w:rsidRPr="0058349D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</w:pPr>
      <w:proofErr w:type="gramStart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[  ]</w:t>
      </w:r>
      <w:proofErr w:type="gramEnd"/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 Ausflüge und Freizeit</w:t>
      </w:r>
      <w:r w:rsidR="006148C6"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>g</w:t>
      </w:r>
      <w:r w:rsidRPr="0058349D">
        <w:rPr>
          <w:rFonts w:ascii="Verdana" w:eastAsia="Times New Roman" w:hAnsi="Verdana" w:cs="Segoe UI"/>
          <w:color w:val="1F3864" w:themeColor="accent1" w:themeShade="80"/>
          <w:sz w:val="20"/>
          <w:szCs w:val="20"/>
          <w:lang w:eastAsia="de-DE"/>
        </w:rPr>
        <w:t xml:space="preserve">estaltung </w:t>
      </w:r>
    </w:p>
    <w:p w14:paraId="2077930B" w14:textId="77777777" w:rsidR="005574B0" w:rsidRPr="0058349D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Calibri"/>
          <w:sz w:val="20"/>
          <w:szCs w:val="20"/>
          <w:lang w:eastAsia="de-DE"/>
        </w:rPr>
      </w:pP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t>[  ] Sonstiges: _____________________ </w:t>
      </w:r>
      <w:r w:rsidRPr="0058349D">
        <w:rPr>
          <w:rFonts w:ascii="Verdana" w:eastAsia="Times New Roman" w:hAnsi="Verdana" w:cs="Segoe UI"/>
          <w:color w:val="1F3864"/>
          <w:sz w:val="20"/>
          <w:szCs w:val="20"/>
          <w:lang w:eastAsia="de-DE"/>
        </w:rPr>
        <w:br/>
      </w:r>
      <w:r w:rsidRPr="0058349D">
        <w:rPr>
          <w:rFonts w:ascii="Verdana" w:eastAsia="Times New Roman" w:hAnsi="Verdana" w:cs="Calibri"/>
          <w:sz w:val="20"/>
          <w:szCs w:val="20"/>
          <w:lang w:eastAsia="de-DE"/>
        </w:rPr>
        <w:t> </w:t>
      </w:r>
    </w:p>
    <w:p w14:paraId="1C53EFAD" w14:textId="08C6BB7C" w:rsidR="00297ABD" w:rsidRPr="00297ABD" w:rsidRDefault="00297ABD" w:rsidP="00847592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  <w:r w:rsidRPr="00297ABD">
        <w:rPr>
          <w:rFonts w:ascii="Verdana" w:eastAsia="Times New Roman" w:hAnsi="Verdana" w:cs="Segoe UI"/>
          <w:b/>
          <w:bCs/>
          <w:color w:val="1F3864"/>
          <w:lang w:eastAsia="de-DE"/>
        </w:rPr>
        <w:t>Anmerkungen, Wünsche</w:t>
      </w:r>
      <w:r>
        <w:rPr>
          <w:rFonts w:ascii="Verdana" w:eastAsia="Times New Roman" w:hAnsi="Verdana" w:cs="Segoe UI"/>
          <w:b/>
          <w:bCs/>
          <w:color w:val="1F3864"/>
          <w:lang w:eastAsia="de-DE"/>
        </w:rPr>
        <w:t>:</w:t>
      </w:r>
    </w:p>
    <w:p w14:paraId="5DD5C388" w14:textId="77777777" w:rsidR="00297ABD" w:rsidRPr="00297ABD" w:rsidRDefault="00297ABD" w:rsidP="00297ABD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lang w:eastAsia="de-DE"/>
        </w:rPr>
      </w:pPr>
    </w:p>
    <w:p w14:paraId="59FFB564" w14:textId="77777777" w:rsidR="0058349D" w:rsidRPr="0058349D" w:rsidRDefault="0058349D" w:rsidP="0058349D">
      <w:pPr>
        <w:rPr>
          <w:sz w:val="20"/>
          <w:szCs w:val="20"/>
        </w:rPr>
      </w:pPr>
    </w:p>
    <w:sectPr w:rsidR="0058349D" w:rsidRPr="0058349D" w:rsidSect="00D610BB">
      <w:headerReference w:type="default" r:id="rId10"/>
      <w:footerReference w:type="default" r:id="rId11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FA2E" w14:textId="77777777" w:rsidR="003E2636" w:rsidRDefault="003E2636" w:rsidP="00CC4501">
      <w:pPr>
        <w:spacing w:after="0" w:line="240" w:lineRule="auto"/>
      </w:pPr>
      <w:r>
        <w:separator/>
      </w:r>
    </w:p>
  </w:endnote>
  <w:endnote w:type="continuationSeparator" w:id="0">
    <w:p w14:paraId="42D31542" w14:textId="77777777" w:rsidR="003E2636" w:rsidRDefault="003E2636" w:rsidP="00CC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B5B5" w14:textId="6D488CFF" w:rsidR="00297ABD" w:rsidRPr="0076276A" w:rsidRDefault="00297ABD" w:rsidP="00297ABD">
    <w:pPr>
      <w:rPr>
        <w:rFonts w:ascii="Verdana" w:hAnsi="Verdana"/>
      </w:rPr>
    </w:pPr>
    <w:r>
      <w:t>Ihre Daten dienen dem Netzwerk Asyl im Oberland ausschließlich für den Bereich der ehrenamtlichen Unterstützung im Bereich „Asyl, Flucht, Migration und Integration“ im Landkreis Weilheim-Schongau und werden nicht öffentlich zugänglich gemacht.</w:t>
    </w:r>
  </w:p>
  <w:p w14:paraId="223134B6" w14:textId="76622BFA" w:rsidR="2008D15D" w:rsidRDefault="2008D15D"/>
  <w:p w14:paraId="5BA280DE" w14:textId="5D908CE9" w:rsidR="2008D15D" w:rsidRDefault="2008D15D"/>
  <w:p w14:paraId="462A20D0" w14:textId="0697C1A7" w:rsidR="2008D15D" w:rsidRDefault="2008D15D" w:rsidP="2008D15D"/>
  <w:p w14:paraId="0722B6DE" w14:textId="4EBA7CB2" w:rsidR="0A4A7FEB" w:rsidRDefault="0A4A7FEB" w:rsidP="0A4A7F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84DD" w14:textId="77777777" w:rsidR="003E2636" w:rsidRDefault="003E2636" w:rsidP="00CC4501">
      <w:pPr>
        <w:spacing w:after="0" w:line="240" w:lineRule="auto"/>
      </w:pPr>
      <w:r>
        <w:separator/>
      </w:r>
    </w:p>
  </w:footnote>
  <w:footnote w:type="continuationSeparator" w:id="0">
    <w:p w14:paraId="10E0C0E0" w14:textId="77777777" w:rsidR="003E2636" w:rsidRDefault="003E2636" w:rsidP="00CC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592F" w14:textId="5C6C95EC" w:rsidR="001F7E09" w:rsidRDefault="00CC172B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7D41"/>
    <w:multiLevelType w:val="multilevel"/>
    <w:tmpl w:val="F230D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A4B67"/>
    <w:multiLevelType w:val="hybridMultilevel"/>
    <w:tmpl w:val="FAC87C2C"/>
    <w:lvl w:ilvl="0" w:tplc="A57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950"/>
    <w:multiLevelType w:val="multilevel"/>
    <w:tmpl w:val="C7021A8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</w:lvl>
    <w:lvl w:ilvl="1" w:tentative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3" w15:restartNumberingAfterBreak="0">
    <w:nsid w:val="5472620B"/>
    <w:multiLevelType w:val="multilevel"/>
    <w:tmpl w:val="FF5AE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06FA2"/>
    <w:multiLevelType w:val="multilevel"/>
    <w:tmpl w:val="D708C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750662">
    <w:abstractNumId w:val="2"/>
  </w:num>
  <w:num w:numId="2" w16cid:durableId="571741900">
    <w:abstractNumId w:val="4"/>
  </w:num>
  <w:num w:numId="3" w16cid:durableId="1427732716">
    <w:abstractNumId w:val="3"/>
  </w:num>
  <w:num w:numId="4" w16cid:durableId="818376416">
    <w:abstractNumId w:val="0"/>
  </w:num>
  <w:num w:numId="5" w16cid:durableId="16652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A8"/>
    <w:rsid w:val="000B0E5A"/>
    <w:rsid w:val="00181D9B"/>
    <w:rsid w:val="001E69A3"/>
    <w:rsid w:val="001F7E09"/>
    <w:rsid w:val="00201AA8"/>
    <w:rsid w:val="00297ABD"/>
    <w:rsid w:val="002B329A"/>
    <w:rsid w:val="00307874"/>
    <w:rsid w:val="00335C61"/>
    <w:rsid w:val="003733B0"/>
    <w:rsid w:val="003E2636"/>
    <w:rsid w:val="00457E85"/>
    <w:rsid w:val="005574B0"/>
    <w:rsid w:val="00577433"/>
    <w:rsid w:val="0058349D"/>
    <w:rsid w:val="005A0A99"/>
    <w:rsid w:val="005E6E35"/>
    <w:rsid w:val="006148C6"/>
    <w:rsid w:val="0076276A"/>
    <w:rsid w:val="00AB5BDC"/>
    <w:rsid w:val="00CC172B"/>
    <w:rsid w:val="00CC4501"/>
    <w:rsid w:val="00D610BB"/>
    <w:rsid w:val="00E2202D"/>
    <w:rsid w:val="0A4A7FEB"/>
    <w:rsid w:val="127DF8BA"/>
    <w:rsid w:val="1A3F5BFC"/>
    <w:rsid w:val="2008D15D"/>
    <w:rsid w:val="48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A8A4"/>
  <w15:chartTrackingRefBased/>
  <w15:docId w15:val="{26BADA17-A1B8-4A29-AB93-EA7B01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0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01AA8"/>
  </w:style>
  <w:style w:type="character" w:customStyle="1" w:styleId="eop">
    <w:name w:val="eop"/>
    <w:basedOn w:val="Absatz-Standardschriftart"/>
    <w:rsid w:val="00201AA8"/>
  </w:style>
  <w:style w:type="character" w:customStyle="1" w:styleId="scxw148842485">
    <w:name w:val="scxw148842485"/>
    <w:basedOn w:val="Absatz-Standardschriftart"/>
    <w:rsid w:val="00201AA8"/>
  </w:style>
  <w:style w:type="character" w:customStyle="1" w:styleId="tabchar">
    <w:name w:val="tabchar"/>
    <w:basedOn w:val="Absatz-Standardschriftart"/>
    <w:rsid w:val="00201AA8"/>
  </w:style>
  <w:style w:type="paragraph" w:styleId="Listenabsatz">
    <w:name w:val="List Paragraph"/>
    <w:basedOn w:val="Standard"/>
    <w:uiPriority w:val="34"/>
    <w:qFormat/>
    <w:rsid w:val="001E69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501"/>
  </w:style>
  <w:style w:type="paragraph" w:styleId="Fuzeile">
    <w:name w:val="footer"/>
    <w:basedOn w:val="Standard"/>
    <w:link w:val="Fu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501"/>
  </w:style>
  <w:style w:type="character" w:styleId="Hyperlink">
    <w:name w:val="Hyperlink"/>
    <w:basedOn w:val="Absatz-Standardschriftart"/>
    <w:uiPriority w:val="99"/>
    <w:unhideWhenUsed/>
    <w:rsid w:val="00CC45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5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C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BF7A82AA86A4880F416B21A69D516" ma:contentTypeVersion="12" ma:contentTypeDescription="Ein neues Dokument erstellen." ma:contentTypeScope="" ma:versionID="729b5297bffeee59a92930dfeb92c274">
  <xsd:schema xmlns:xsd="http://www.w3.org/2001/XMLSchema" xmlns:xs="http://www.w3.org/2001/XMLSchema" xmlns:p="http://schemas.microsoft.com/office/2006/metadata/properties" xmlns:ns2="86018991-36a3-4f03-93e4-a05cb314a609" xmlns:ns3="8ff72f0e-cd7c-4b51-94fa-977efe90d9b9" targetNamespace="http://schemas.microsoft.com/office/2006/metadata/properties" ma:root="true" ma:fieldsID="146e3f965a8d1c88349a76678b2a6280" ns2:_="" ns3:_="">
    <xsd:import namespace="86018991-36a3-4f03-93e4-a05cb314a609"/>
    <xsd:import namespace="8ff72f0e-cd7c-4b51-94fa-977efe90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8991-36a3-4f03-93e4-a05cb314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2f0e-cd7c-4b51-94fa-977efe90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005CB-A7F3-4E50-9B2F-3131C2E48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16D49-9C97-4EC4-B35A-FD5E4CDD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8991-36a3-4f03-93e4-a05cb314a609"/>
    <ds:schemaRef ds:uri="8ff72f0e-cd7c-4b51-94fa-977efe90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A62A8-8FBE-4D72-8693-A14557028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Tamunjoh</dc:creator>
  <cp:keywords/>
  <dc:description/>
  <cp:lastModifiedBy>Deschler, Julia</cp:lastModifiedBy>
  <cp:revision>3</cp:revision>
  <cp:lastPrinted>2022-12-02T12:44:00Z</cp:lastPrinted>
  <dcterms:created xsi:type="dcterms:W3CDTF">2025-03-05T16:05:00Z</dcterms:created>
  <dcterms:modified xsi:type="dcterms:W3CDTF">2025-05-23T08:16:00Z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0x010100304BF7A82AA86A4880F416B21A69D516</vt:lpwstr>
  </property>
</Properties>
</file>